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78B1A" w:rsidR="0061148E" w:rsidRPr="00944D28" w:rsidRDefault="000C1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ED80" w:rsidR="0061148E" w:rsidRPr="004A7085" w:rsidRDefault="000C1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71994" w:rsidR="00B87ED3" w:rsidRPr="00944D28" w:rsidRDefault="000C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1E1F1" w:rsidR="00B87ED3" w:rsidRPr="00944D28" w:rsidRDefault="000C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C305" w:rsidR="00B87ED3" w:rsidRPr="00944D28" w:rsidRDefault="000C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924B5" w:rsidR="00B87ED3" w:rsidRPr="00944D28" w:rsidRDefault="000C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580A" w:rsidR="00B87ED3" w:rsidRPr="00944D28" w:rsidRDefault="000C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DD3E7" w:rsidR="00B87ED3" w:rsidRPr="00944D28" w:rsidRDefault="000C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6C4FB" w:rsidR="00B87ED3" w:rsidRPr="00944D28" w:rsidRDefault="000C1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6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6963E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9D686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A2205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FDF35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B39DA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D50E8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C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E56D7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B1C8E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C76EC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E08EB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C1072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14AA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8032D" w:rsidR="00B87ED3" w:rsidRPr="00944D28" w:rsidRDefault="000C1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E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2CF5F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89E92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96591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70FB5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C358E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50048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D36B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A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1F89" w:rsidR="00B87ED3" w:rsidRPr="00944D28" w:rsidRDefault="000C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F7CE" w:rsidR="00B87ED3" w:rsidRPr="00944D28" w:rsidRDefault="000C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9E8A" w:rsidR="00B87ED3" w:rsidRPr="00944D28" w:rsidRDefault="000C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F573C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73648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3B77F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CC6BA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5AC13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98A0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4FC92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E3EB" w:rsidR="00B87ED3" w:rsidRPr="00944D28" w:rsidRDefault="000C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7AAB" w:rsidR="00B87ED3" w:rsidRPr="00944D28" w:rsidRDefault="000C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0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C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D6A4A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5692A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9A90" w:rsidR="00B87ED3" w:rsidRPr="00944D28" w:rsidRDefault="000C1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9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D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9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E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4DC7" w:rsidR="00B87ED3" w:rsidRPr="00944D28" w:rsidRDefault="000C1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E4B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2025-06-21T22:01:00.0000000Z</dcterms:modified>
</coreProperties>
</file>