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D421" w:rsidR="0061148E" w:rsidRPr="00944D28" w:rsidRDefault="00DD5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AAE4" w:rsidR="0061148E" w:rsidRPr="004A7085" w:rsidRDefault="00DD5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494CE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1F960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FC5B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73990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6D33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4CDB0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CF68" w:rsidR="00B87ED3" w:rsidRPr="00944D28" w:rsidRDefault="00DD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D75B7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E68E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36E1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17550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BC90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B4B6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219C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DE78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BCB8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99BF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8A7C2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8DBC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9BA1" w:rsidR="00B87ED3" w:rsidRPr="00944D28" w:rsidRDefault="00DD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E2D8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1A34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2C8B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4291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ED438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B6CE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FECF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DB154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CEB9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B9744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DC41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07D8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8F61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0283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ECE3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7B66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A353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97B" w14:textId="77777777" w:rsidR="00DD5E10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1038D44E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17D0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2B7B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39CE8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3F3D" w:rsidR="00B87ED3" w:rsidRPr="00944D28" w:rsidRDefault="00DD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32B7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4632" w:rsidR="00B87ED3" w:rsidRPr="00944D28" w:rsidRDefault="00DD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DD5E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2025-06-21T20:38:00.0000000Z</dcterms:modified>
</coreProperties>
</file>