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63200" w:rsidR="0061148E" w:rsidRPr="00944D28" w:rsidRDefault="00581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F04E1" w:rsidR="0061148E" w:rsidRPr="004A7085" w:rsidRDefault="00581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D651F" w:rsidR="00B87ED3" w:rsidRPr="00944D28" w:rsidRDefault="0058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B3DD2" w:rsidR="00B87ED3" w:rsidRPr="00944D28" w:rsidRDefault="0058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8F656" w:rsidR="00B87ED3" w:rsidRPr="00944D28" w:rsidRDefault="0058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AE799" w:rsidR="00B87ED3" w:rsidRPr="00944D28" w:rsidRDefault="0058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92529" w:rsidR="00B87ED3" w:rsidRPr="00944D28" w:rsidRDefault="0058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47E8C" w:rsidR="00B87ED3" w:rsidRPr="00944D28" w:rsidRDefault="0058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064FC" w:rsidR="00B87ED3" w:rsidRPr="00944D28" w:rsidRDefault="00581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A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0A5B5" w:rsidR="00B87ED3" w:rsidRPr="00944D28" w:rsidRDefault="0058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4E980" w:rsidR="00B87ED3" w:rsidRPr="00944D28" w:rsidRDefault="0058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5847F" w:rsidR="00B87ED3" w:rsidRPr="00944D28" w:rsidRDefault="0058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D2C34" w:rsidR="00B87ED3" w:rsidRPr="00944D28" w:rsidRDefault="0058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F766C" w:rsidR="00B87ED3" w:rsidRPr="00944D28" w:rsidRDefault="0058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9A393" w:rsidR="00B87ED3" w:rsidRPr="00944D28" w:rsidRDefault="0058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1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E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8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5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52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E60B1" w:rsidR="00B87ED3" w:rsidRPr="00944D28" w:rsidRDefault="0058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709E1" w:rsidR="00B87ED3" w:rsidRPr="00944D28" w:rsidRDefault="0058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30598" w:rsidR="00B87ED3" w:rsidRPr="00944D28" w:rsidRDefault="0058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9ADBB" w:rsidR="00B87ED3" w:rsidRPr="00944D28" w:rsidRDefault="0058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01182" w:rsidR="00B87ED3" w:rsidRPr="00944D28" w:rsidRDefault="0058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E7117" w:rsidR="00B87ED3" w:rsidRPr="00944D28" w:rsidRDefault="0058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6735F" w:rsidR="00B87ED3" w:rsidRPr="00944D28" w:rsidRDefault="0058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0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2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A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A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C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5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4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58A94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DD9C4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9E9D1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C2383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2826C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C85E5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9FC74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2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7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B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B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9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B9D7D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00AA5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2FB6C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3F5AD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49FA3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EC210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1D1DB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5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290E8" w:rsidR="00B87ED3" w:rsidRPr="00944D28" w:rsidRDefault="00581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4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4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D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7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C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16BC3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D8B81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56139" w:rsidR="00B87ED3" w:rsidRPr="00944D28" w:rsidRDefault="0058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A5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1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CE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10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D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F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1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F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F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1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6DE"/>
    <w:rsid w:val="0059344B"/>
    <w:rsid w:val="005D138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2025-06-21T19:51:00.0000000Z</dcterms:modified>
</coreProperties>
</file>