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ABC86" w:rsidR="0061148E" w:rsidRPr="00944D28" w:rsidRDefault="00A54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D2E40" w:rsidR="0061148E" w:rsidRPr="004A7085" w:rsidRDefault="00A54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36D68" w:rsidR="00B87ED3" w:rsidRPr="00944D28" w:rsidRDefault="00A5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DDD37" w:rsidR="00B87ED3" w:rsidRPr="00944D28" w:rsidRDefault="00A5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565F8" w:rsidR="00B87ED3" w:rsidRPr="00944D28" w:rsidRDefault="00A5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3D19E" w:rsidR="00B87ED3" w:rsidRPr="00944D28" w:rsidRDefault="00A5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E8AD6" w:rsidR="00B87ED3" w:rsidRPr="00944D28" w:rsidRDefault="00A5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B804F" w:rsidR="00B87ED3" w:rsidRPr="00944D28" w:rsidRDefault="00A5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9AEB3" w:rsidR="00B87ED3" w:rsidRPr="00944D28" w:rsidRDefault="00A5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43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43E89" w:rsidR="00B87ED3" w:rsidRPr="00944D28" w:rsidRDefault="00A5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F00FD" w:rsidR="00B87ED3" w:rsidRPr="00944D28" w:rsidRDefault="00A5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262C5" w:rsidR="00B87ED3" w:rsidRPr="00944D28" w:rsidRDefault="00A5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8C126" w:rsidR="00B87ED3" w:rsidRPr="00944D28" w:rsidRDefault="00A5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B3A85" w:rsidR="00B87ED3" w:rsidRPr="00944D28" w:rsidRDefault="00A5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360A0" w:rsidR="00B87ED3" w:rsidRPr="00944D28" w:rsidRDefault="00A5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9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5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3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6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0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E9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02378" w:rsidR="00B87ED3" w:rsidRPr="00944D28" w:rsidRDefault="00A5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52EF8" w:rsidR="00B87ED3" w:rsidRPr="00944D28" w:rsidRDefault="00A5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C5201" w:rsidR="00B87ED3" w:rsidRPr="00944D28" w:rsidRDefault="00A5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3A1D4" w:rsidR="00B87ED3" w:rsidRPr="00944D28" w:rsidRDefault="00A5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0C4E4" w:rsidR="00B87ED3" w:rsidRPr="00944D28" w:rsidRDefault="00A5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1F78E" w:rsidR="00B87ED3" w:rsidRPr="00944D28" w:rsidRDefault="00A5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B2581" w:rsidR="00B87ED3" w:rsidRPr="00944D28" w:rsidRDefault="00A5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D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7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7F226" w:rsidR="00B87ED3" w:rsidRPr="00944D28" w:rsidRDefault="00A54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3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E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55A47" w:rsidR="00B87ED3" w:rsidRPr="00944D28" w:rsidRDefault="00A54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EE923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9B875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A644E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BFBF4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50F94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6AAD3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EC56C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6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6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CD0FE" w:rsidR="00B87ED3" w:rsidRPr="00944D28" w:rsidRDefault="00A54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FDF41" w:rsidR="00B87ED3" w:rsidRPr="00944D28" w:rsidRDefault="00A54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2B057" w:rsidR="00B87ED3" w:rsidRPr="00944D28" w:rsidRDefault="00A54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33B65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28908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0DA78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35BE7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E44F3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F0029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CB8F4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6587C" w:rsidR="00B87ED3" w:rsidRPr="00944D28" w:rsidRDefault="00A54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F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A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9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8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5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DCFBC" w:rsidR="00B87ED3" w:rsidRPr="00944D28" w:rsidRDefault="00A54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344DE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A66C0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85DF7" w:rsidR="00B87ED3" w:rsidRPr="00944D28" w:rsidRDefault="00A5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23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42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9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98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5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9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E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A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D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5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8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2025-06-21T18:07:00.0000000Z</dcterms:modified>
</coreProperties>
</file>