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BF90" w:rsidR="0061148E" w:rsidRPr="00944D28" w:rsidRDefault="00990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429F" w:rsidR="0061148E" w:rsidRPr="004A7085" w:rsidRDefault="00990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B5090" w:rsidR="00B87ED3" w:rsidRPr="00944D28" w:rsidRDefault="0099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0A18F" w:rsidR="00B87ED3" w:rsidRPr="00944D28" w:rsidRDefault="0099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51E73" w:rsidR="00B87ED3" w:rsidRPr="00944D28" w:rsidRDefault="0099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FE534" w:rsidR="00B87ED3" w:rsidRPr="00944D28" w:rsidRDefault="0099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7B1F0" w:rsidR="00B87ED3" w:rsidRPr="00944D28" w:rsidRDefault="0099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62CE2" w:rsidR="00B87ED3" w:rsidRPr="00944D28" w:rsidRDefault="0099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94C27" w:rsidR="00B87ED3" w:rsidRPr="00944D28" w:rsidRDefault="0099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E4F0A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608D4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3948B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F1BEC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C9238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AB054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B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B6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37018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69CEF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AC332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080E5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C4D59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56363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C282D" w:rsidR="00B87ED3" w:rsidRPr="00944D28" w:rsidRDefault="0099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0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0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E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0C289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3C127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04060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A7B44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3B4DF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22A7A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4B85D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CD67" w:rsidR="00B87ED3" w:rsidRPr="00944D28" w:rsidRDefault="00990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1F00" w:rsidR="00B87ED3" w:rsidRPr="00944D28" w:rsidRDefault="00990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087D9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6ABE3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FE93D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BA782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507F4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FF79A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4595C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E6606" w:rsidR="00B87ED3" w:rsidRPr="00944D28" w:rsidRDefault="00990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3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5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4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9E3B6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B5F5A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5D106" w:rsidR="00B87ED3" w:rsidRPr="00944D28" w:rsidRDefault="0099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7A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F6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52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5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E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2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5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2025-06-21T17:45:00.0000000Z</dcterms:modified>
</coreProperties>
</file>