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344F" w:rsidR="0061148E" w:rsidRPr="00944D28" w:rsidRDefault="00FE1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4FD0" w:rsidR="0061148E" w:rsidRPr="004A7085" w:rsidRDefault="00FE1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62FF9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C4ACF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7AE9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FEB63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BF45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DC0B9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234E2" w:rsidR="00B87ED3" w:rsidRPr="00944D28" w:rsidRDefault="00FE1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1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6440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A643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48503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89D5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9959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CDBE1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F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E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B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C2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36514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137EA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8CE4D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6D73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9532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221E5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1556" w:rsidR="00B87ED3" w:rsidRPr="00944D28" w:rsidRDefault="00FE1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A7A55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1302B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26296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1D9C8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1F5F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F34B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FD38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881F" w:rsidR="00B87ED3" w:rsidRPr="00944D28" w:rsidRDefault="00FE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EF94B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D22B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3B5D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B042A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FB17E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3C016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2FFD5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B333" w:rsidR="00B87ED3" w:rsidRPr="00944D28" w:rsidRDefault="00FE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DEB2" w:rsidR="00B87ED3" w:rsidRPr="00944D28" w:rsidRDefault="00FE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FF0C" w:rsidR="00B87ED3" w:rsidRPr="00944D28" w:rsidRDefault="00FE1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18326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04AF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A828" w:rsidR="00B87ED3" w:rsidRPr="00944D28" w:rsidRDefault="00FE1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59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2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3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