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8C1F" w:rsidR="0061148E" w:rsidRPr="00944D28" w:rsidRDefault="005E4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523D" w:rsidR="0061148E" w:rsidRPr="004A7085" w:rsidRDefault="005E4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59DD7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A7C42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6C641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2CB4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3A5E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104E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FA85" w:rsidR="00B87ED3" w:rsidRPr="00944D28" w:rsidRDefault="005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2ECE9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2569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D710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B396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1783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CF5B0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19CA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B084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E32D6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EB4E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926FE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367E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F46ED" w:rsidR="00B87ED3" w:rsidRPr="00944D28" w:rsidRDefault="005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4FA3C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BEB5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1761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FE60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7BA6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808A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518C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921D" w:rsidR="00B87ED3" w:rsidRPr="00944D28" w:rsidRDefault="005E4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C397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8E7E0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D749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68290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F401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3398B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5F7F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68C0" w:rsidR="00B87ED3" w:rsidRPr="00944D28" w:rsidRDefault="005E4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2954" w:rsidR="00B87ED3" w:rsidRPr="00944D28" w:rsidRDefault="005E4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4794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74EC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9789" w:rsidR="00B87ED3" w:rsidRPr="00944D28" w:rsidRDefault="005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6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5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2025-06-20T13:24:00.0000000Z</dcterms:modified>
</coreProperties>
</file>