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E6BF" w:rsidR="0061148E" w:rsidRPr="00944D28" w:rsidRDefault="00343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649C" w:rsidR="0061148E" w:rsidRPr="004A7085" w:rsidRDefault="00343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DB381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5F444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8D6D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1F36F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76B07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E650A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824BF" w:rsidR="00B87ED3" w:rsidRPr="00944D28" w:rsidRDefault="00343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88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4B543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3BDA8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D41B7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C789C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EC94A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6E9E0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A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F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F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B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C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E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AEED1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711A4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79220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7507D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B3FE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263E5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A3DF" w:rsidR="00B87ED3" w:rsidRPr="00944D28" w:rsidRDefault="00343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8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DDD11" w:rsidR="00B87ED3" w:rsidRPr="00944D28" w:rsidRDefault="00343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A4BE4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6BFE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102E5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9E557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3813E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3D3AF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476B0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E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D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8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1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C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A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D29AF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9EF11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E58D0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CD3AB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DD68D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4A05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524C8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4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5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1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8898C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9C04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D64E" w:rsidR="00B87ED3" w:rsidRPr="00944D28" w:rsidRDefault="00343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18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EC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F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1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9D5"/>
    <w:rsid w:val="001D5720"/>
    <w:rsid w:val="00244796"/>
    <w:rsid w:val="0034317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2025-07-21T20:43:00.0000000Z</dcterms:modified>
</coreProperties>
</file>