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6161" w:rsidR="0061148E" w:rsidRPr="00944D28" w:rsidRDefault="00B14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0A11" w:rsidR="0061148E" w:rsidRPr="004A7085" w:rsidRDefault="00B14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67CBB" w:rsidR="00B87ED3" w:rsidRPr="00944D28" w:rsidRDefault="00B1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ABD57" w:rsidR="00B87ED3" w:rsidRPr="00944D28" w:rsidRDefault="00B1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8EE8A" w:rsidR="00B87ED3" w:rsidRPr="00944D28" w:rsidRDefault="00B1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BC5B2" w:rsidR="00B87ED3" w:rsidRPr="00944D28" w:rsidRDefault="00B1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BE20D" w:rsidR="00B87ED3" w:rsidRPr="00944D28" w:rsidRDefault="00B1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C54A3" w:rsidR="00B87ED3" w:rsidRPr="00944D28" w:rsidRDefault="00B1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3E3C0" w:rsidR="00B87ED3" w:rsidRPr="00944D28" w:rsidRDefault="00B1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3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57C4A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F8E11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43183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B63AD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A0349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D792B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D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C2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2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C1DB3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3659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A3AC7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1140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7A340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A8584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81F0" w:rsidR="00B87ED3" w:rsidRPr="00944D28" w:rsidRDefault="00B1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1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C4936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D7338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D6E0B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F78BB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61ADD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A63FC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5DD48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7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A5A93" w:rsidR="00B87ED3" w:rsidRPr="00944D28" w:rsidRDefault="00B14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E9639" w:rsidR="00B87ED3" w:rsidRPr="00944D28" w:rsidRDefault="00B14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6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B5F99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B445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0E904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D3B7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277F7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8170D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6E3A0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7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9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7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E7832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EB8F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0B0C" w:rsidR="00B87ED3" w:rsidRPr="00944D28" w:rsidRDefault="00B1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C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D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8F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92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9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2025-06-20T12:33:00.0000000Z</dcterms:modified>
</coreProperties>
</file>