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18EB" w:rsidR="0061148E" w:rsidRPr="00944D28" w:rsidRDefault="00C27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97BF" w:rsidR="0061148E" w:rsidRPr="004A7085" w:rsidRDefault="00C27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76782" w:rsidR="00B87ED3" w:rsidRPr="00944D28" w:rsidRDefault="00C2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8421D" w:rsidR="00B87ED3" w:rsidRPr="00944D28" w:rsidRDefault="00C2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CED3E" w:rsidR="00B87ED3" w:rsidRPr="00944D28" w:rsidRDefault="00C2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BA0D5" w:rsidR="00B87ED3" w:rsidRPr="00944D28" w:rsidRDefault="00C2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E356" w:rsidR="00B87ED3" w:rsidRPr="00944D28" w:rsidRDefault="00C2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0B929" w:rsidR="00B87ED3" w:rsidRPr="00944D28" w:rsidRDefault="00C2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75D8B" w:rsidR="00B87ED3" w:rsidRPr="00944D28" w:rsidRDefault="00C2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B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51870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E7C7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73F24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26411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821AD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3FF35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0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7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8BAC1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26E5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DFC36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0E1FF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FA372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D9444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ED843" w:rsidR="00B87ED3" w:rsidRPr="00944D28" w:rsidRDefault="00C2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1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14034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0D6A3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AB164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1343F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3CBCB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FC48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C770B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0EE6" w:rsidR="00B87ED3" w:rsidRPr="00944D28" w:rsidRDefault="00C2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D6D8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014D0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EA1D2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82EE3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83BA0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C1443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51439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98AA" w:rsidR="00B87ED3" w:rsidRPr="00944D28" w:rsidRDefault="00C2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5C65" w:rsidR="00B87ED3" w:rsidRPr="00944D28" w:rsidRDefault="00C2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65864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18E8F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7A42D" w:rsidR="00B87ED3" w:rsidRPr="00944D28" w:rsidRDefault="00C2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8C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2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B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D6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0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82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2025-06-20T12:12:00.0000000Z</dcterms:modified>
</coreProperties>
</file>