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4D22D" w:rsidR="0061148E" w:rsidRPr="00944D28" w:rsidRDefault="009C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46AF" w:rsidR="0061148E" w:rsidRPr="004A7085" w:rsidRDefault="009C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4541D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176D0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74CA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3ABF7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78D1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A0602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F477B" w:rsidR="00B87ED3" w:rsidRPr="00944D28" w:rsidRDefault="009C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9516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8140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F195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9731B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3F72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B4091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C7A8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7CBE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5321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44F5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516A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7DEBE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2021" w:rsidR="00B87ED3" w:rsidRPr="00944D28" w:rsidRDefault="009C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D509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D6FE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E4BE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1D74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EE00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2F7E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4675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5A1B" w:rsidR="00B87ED3" w:rsidRPr="00944D28" w:rsidRDefault="009C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22B88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EE274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8974C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BF30F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4C89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C491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2878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FE0B5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1183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5198" w:rsidR="00B87ED3" w:rsidRPr="00944D28" w:rsidRDefault="009C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D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9C3E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2025-06-20T11:43:00.0000000Z</dcterms:modified>
</coreProperties>
</file>