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1E97" w:rsidR="0061148E" w:rsidRPr="00944D28" w:rsidRDefault="006A2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2A45" w:rsidR="0061148E" w:rsidRPr="004A7085" w:rsidRDefault="006A2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87834" w:rsidR="00B87ED3" w:rsidRPr="00944D28" w:rsidRDefault="006A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4643" w:rsidR="00B87ED3" w:rsidRPr="00944D28" w:rsidRDefault="006A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58CEA" w:rsidR="00B87ED3" w:rsidRPr="00944D28" w:rsidRDefault="006A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17733" w:rsidR="00B87ED3" w:rsidRPr="00944D28" w:rsidRDefault="006A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1D65B" w:rsidR="00B87ED3" w:rsidRPr="00944D28" w:rsidRDefault="006A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1F494" w:rsidR="00B87ED3" w:rsidRPr="00944D28" w:rsidRDefault="006A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3AA5B" w:rsidR="00B87ED3" w:rsidRPr="00944D28" w:rsidRDefault="006A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F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883B0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740C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571A4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42807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81D72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91FD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57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A7D7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97993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2FF1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2542F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A2810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21446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09581" w:rsidR="00B87ED3" w:rsidRPr="00944D28" w:rsidRDefault="006A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F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0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3B055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0BDFE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0C7E2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551B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0E95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4966A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ED24A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7306" w:rsidR="00B87ED3" w:rsidRPr="00944D28" w:rsidRDefault="006A2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9347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D7AAC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B44B2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2D06A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6C2F2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43762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53460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077A" w:rsidR="00B87ED3" w:rsidRPr="00944D28" w:rsidRDefault="006A2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C856" w:rsidR="00B87ED3" w:rsidRPr="00944D28" w:rsidRDefault="006A2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7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D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7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05781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F21D7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53B0A" w:rsidR="00B87ED3" w:rsidRPr="00944D28" w:rsidRDefault="006A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8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6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9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2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2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7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DF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