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A015F" w:rsidR="0061148E" w:rsidRPr="00944D28" w:rsidRDefault="008C1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78F90" w:rsidR="0061148E" w:rsidRPr="004A7085" w:rsidRDefault="008C1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1EE6" w:rsidR="00B87ED3" w:rsidRPr="00944D28" w:rsidRDefault="008C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8A4B4" w:rsidR="00B87ED3" w:rsidRPr="00944D28" w:rsidRDefault="008C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866FC" w:rsidR="00B87ED3" w:rsidRPr="00944D28" w:rsidRDefault="008C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F9A27" w:rsidR="00B87ED3" w:rsidRPr="00944D28" w:rsidRDefault="008C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9B24A" w:rsidR="00B87ED3" w:rsidRPr="00944D28" w:rsidRDefault="008C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23B7A" w:rsidR="00B87ED3" w:rsidRPr="00944D28" w:rsidRDefault="008C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12713" w:rsidR="00B87ED3" w:rsidRPr="00944D28" w:rsidRDefault="008C1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B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67B13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33FF8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327A7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A182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3640D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F6DF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9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4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8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FC4DE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FA92F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B166A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42EC7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6179B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CEED2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53A4A" w:rsidR="00B87ED3" w:rsidRPr="00944D28" w:rsidRDefault="008C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F4896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EC9E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E596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9B088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732F5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D1487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C3565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081A" w:rsidR="00B87ED3" w:rsidRPr="00944D28" w:rsidRDefault="008C1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CBFA5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7D67F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54407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0A1B1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5266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C1DC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54EBC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D47D" w:rsidR="00B87ED3" w:rsidRPr="00944D28" w:rsidRDefault="008C1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B354" w:rsidR="00B87ED3" w:rsidRPr="00944D28" w:rsidRDefault="008C1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4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B790E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8FE6B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99BF5" w:rsidR="00B87ED3" w:rsidRPr="00944D28" w:rsidRDefault="008C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AF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6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6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5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1B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