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8E5E" w:rsidR="0061148E" w:rsidRPr="00944D28" w:rsidRDefault="00BB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C107" w:rsidR="0061148E" w:rsidRPr="004A7085" w:rsidRDefault="00BB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43403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10811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3431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35F4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4159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5C1F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160F" w:rsidR="00B87ED3" w:rsidRPr="00944D28" w:rsidRDefault="00B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8466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3D38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102EC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56347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EEC08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B7A92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F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D113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64F1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BFC7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FDA8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416D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DD27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FC1B" w:rsidR="00B87ED3" w:rsidRPr="00944D28" w:rsidRDefault="00B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F484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C2C5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2F10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BCF82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5D6B0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C1359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465D8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5909" w:rsidR="00B87ED3" w:rsidRPr="00944D28" w:rsidRDefault="00BB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7FE5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FDC3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67B6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F46A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1F92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318D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4E7A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703F" w:rsidR="00B87ED3" w:rsidRPr="00944D28" w:rsidRDefault="00BB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7005" w:rsidR="00B87ED3" w:rsidRPr="00944D28" w:rsidRDefault="00BB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4677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3DE51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81AF" w:rsidR="00B87ED3" w:rsidRPr="00944D28" w:rsidRDefault="00B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