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99FB" w:rsidR="0061148E" w:rsidRPr="00944D28" w:rsidRDefault="002F5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926A" w:rsidR="0061148E" w:rsidRPr="004A7085" w:rsidRDefault="002F5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6181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C9025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3C95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9D94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B82F2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BD00C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4A1C" w:rsidR="00B87ED3" w:rsidRPr="00944D28" w:rsidRDefault="002F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20C98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0D3C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C7D0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F66C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D115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EE99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2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5B30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4121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F7DA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9612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AC0A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F84E7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F861" w:rsidR="00B87ED3" w:rsidRPr="00944D28" w:rsidRDefault="002F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E89B" w:rsidR="00B87ED3" w:rsidRPr="00944D28" w:rsidRDefault="002F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B4568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02D9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C998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294B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78177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89F9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73960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8EE5" w:rsidR="00B87ED3" w:rsidRPr="00944D28" w:rsidRDefault="002F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5256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BBFA8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3511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DE59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C48C8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757E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7EE5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459C" w:rsidR="00B87ED3" w:rsidRPr="00944D28" w:rsidRDefault="002F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15FC" w:rsidR="00B87ED3" w:rsidRPr="00944D28" w:rsidRDefault="002F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CB096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D158F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85C3" w:rsidR="00B87ED3" w:rsidRPr="00944D28" w:rsidRDefault="002F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7C7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2025-06-20T07:38:00.0000000Z</dcterms:modified>
</coreProperties>
</file>