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7C242" w:rsidR="0061148E" w:rsidRPr="00944D28" w:rsidRDefault="0081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69C2" w:rsidR="0061148E" w:rsidRPr="004A7085" w:rsidRDefault="0081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D76B6" w:rsidR="00B87ED3" w:rsidRPr="00944D28" w:rsidRDefault="0081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296ED" w:rsidR="00B87ED3" w:rsidRPr="00944D28" w:rsidRDefault="0081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95EFE" w:rsidR="00B87ED3" w:rsidRPr="00944D28" w:rsidRDefault="0081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4B7C5" w:rsidR="00B87ED3" w:rsidRPr="00944D28" w:rsidRDefault="0081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1D363" w:rsidR="00B87ED3" w:rsidRPr="00944D28" w:rsidRDefault="0081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064DE" w:rsidR="00B87ED3" w:rsidRPr="00944D28" w:rsidRDefault="0081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DDB18" w:rsidR="00B87ED3" w:rsidRPr="00944D28" w:rsidRDefault="0081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20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C622B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1BAD2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64A24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9DB20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5A606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50A45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F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7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C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54454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85EBD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9DB96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960E0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8C3EC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04571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848B4" w:rsidR="00B87ED3" w:rsidRPr="00944D28" w:rsidRDefault="0081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7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9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0E32F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61A98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E4080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9005C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66B4C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3FC2F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31533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D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F756" w:rsidR="00B87ED3" w:rsidRPr="00944D28" w:rsidRDefault="0081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09D0B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54BE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867B4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47C8F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397D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BF17B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5E5C2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A8ED5" w:rsidR="00B87ED3" w:rsidRPr="00944D28" w:rsidRDefault="0081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613A" w:rsidR="00B87ED3" w:rsidRPr="00944D28" w:rsidRDefault="0081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518EB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0FC6F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21AD" w:rsidR="00B87ED3" w:rsidRPr="00944D28" w:rsidRDefault="0081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F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A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1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D9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0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2025-06-20T06:53:00.0000000Z</dcterms:modified>
</coreProperties>
</file>