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4A50" w:rsidR="0061148E" w:rsidRPr="00944D28" w:rsidRDefault="00555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58C6" w:rsidR="0061148E" w:rsidRPr="004A7085" w:rsidRDefault="00555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C1E6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71908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D46BE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F59F9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EA62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23BC6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715B" w:rsidR="00B87ED3" w:rsidRPr="00944D28" w:rsidRDefault="005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2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6CE5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B50D7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5A5C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D020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CA272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B08D8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3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6409F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CB5DD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EB7E7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D00AC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4569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F989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864C4" w:rsidR="00B87ED3" w:rsidRPr="00944D28" w:rsidRDefault="005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30C7F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FA21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8109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CB17D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458A6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39572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CAA25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A4A9" w:rsidR="00B87ED3" w:rsidRPr="00944D28" w:rsidRDefault="0055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5953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613AB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22723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BDC6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4B9A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E3C84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6E4C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329E2" w:rsidR="00B87ED3" w:rsidRPr="00944D28" w:rsidRDefault="0055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9656" w:rsidR="00B87ED3" w:rsidRPr="00944D28" w:rsidRDefault="0055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1A59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1654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6C0BB" w:rsidR="00B87ED3" w:rsidRPr="00944D28" w:rsidRDefault="005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9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557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2025-06-20T06:32:00.0000000Z</dcterms:modified>
</coreProperties>
</file>