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BBEB" w:rsidR="0061148E" w:rsidRPr="00944D28" w:rsidRDefault="001E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B98F" w:rsidR="0061148E" w:rsidRPr="004A7085" w:rsidRDefault="001E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7F8CE" w:rsidR="00B87ED3" w:rsidRPr="00944D28" w:rsidRDefault="001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59424" w:rsidR="00B87ED3" w:rsidRPr="00944D28" w:rsidRDefault="001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7C85" w:rsidR="00B87ED3" w:rsidRPr="00944D28" w:rsidRDefault="001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12A3E" w:rsidR="00B87ED3" w:rsidRPr="00944D28" w:rsidRDefault="001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8BFFF" w:rsidR="00B87ED3" w:rsidRPr="00944D28" w:rsidRDefault="001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EBDB3" w:rsidR="00B87ED3" w:rsidRPr="00944D28" w:rsidRDefault="001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9400A" w:rsidR="00B87ED3" w:rsidRPr="00944D28" w:rsidRDefault="001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4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7B023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96AB7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70BE2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77D3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3033A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D40F5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B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3AD1D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EFF76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471E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B92BB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DD9B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0827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8196" w:rsidR="00B87ED3" w:rsidRPr="00944D28" w:rsidRDefault="001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4DFC" w:rsidR="00B87ED3" w:rsidRPr="00944D28" w:rsidRDefault="001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A6B2F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2D50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B61C6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F1939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443C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B9AA1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55169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7EDA" w:rsidR="00B87ED3" w:rsidRPr="00944D28" w:rsidRDefault="001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509F" w:rsidR="00B87ED3" w:rsidRPr="00944D28" w:rsidRDefault="001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C12A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8CB9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B65A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15C3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29F6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3A73E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7FFC8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8441" w:rsidR="00B87ED3" w:rsidRPr="00944D28" w:rsidRDefault="001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A8E5B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FF5AE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4263" w:rsidR="00B87ED3" w:rsidRPr="00944D28" w:rsidRDefault="001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F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D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5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9606" w:rsidR="00B87ED3" w:rsidRPr="00944D28" w:rsidRDefault="001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12F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2025-07-21T20:07:00.0000000Z</dcterms:modified>
</coreProperties>
</file>