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CF2C3" w:rsidR="0061148E" w:rsidRPr="00944D28" w:rsidRDefault="00DD3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AC91" w:rsidR="0061148E" w:rsidRPr="004A7085" w:rsidRDefault="00DD3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A19F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12ED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1810D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54E9B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045BD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F5DEF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A9C73" w:rsidR="00B87ED3" w:rsidRPr="00944D28" w:rsidRDefault="00DD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3A5D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3A9C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CB35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8E35B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7D4A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851F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4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E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E4B47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56EE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11F8F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0BE5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0EC7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F8ADC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BACB4" w:rsidR="00B87ED3" w:rsidRPr="00944D28" w:rsidRDefault="00DD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63D3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5CDE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B554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08BC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4C688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633B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F5AB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2CFC" w:rsidR="00B87ED3" w:rsidRPr="00944D28" w:rsidRDefault="00DD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53E3" w:rsidR="00B87ED3" w:rsidRPr="00944D28" w:rsidRDefault="00DD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8E7D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58AA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990A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AB9C7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0423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D935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D853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C379" w:rsidR="00B87ED3" w:rsidRPr="00944D28" w:rsidRDefault="00DD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542E" w:rsidR="00B87ED3" w:rsidRPr="00944D28" w:rsidRDefault="00DD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714C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9A122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32F0C" w:rsidR="00B87ED3" w:rsidRPr="00944D28" w:rsidRDefault="00DD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C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DD39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2025-06-20T04:12:00.0000000Z</dcterms:modified>
</coreProperties>
</file>