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CC47" w:rsidR="0061148E" w:rsidRPr="00944D28" w:rsidRDefault="00CA5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32E8" w:rsidR="0061148E" w:rsidRPr="004A7085" w:rsidRDefault="00CA5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D6E8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48AE2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185EC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9E4D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3F0A5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483D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15EB" w:rsidR="00B87ED3" w:rsidRPr="00944D28" w:rsidRDefault="00CA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DB1EB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B9CD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8EF4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C4A5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4ACDF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0AB6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C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5DA0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2F09B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EE35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2327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3F08A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C2373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B931" w:rsidR="00B87ED3" w:rsidRPr="00944D28" w:rsidRDefault="00CA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39ED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817F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1940E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54A1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BAD32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F490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95F52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51D7" w:rsidR="00B87ED3" w:rsidRPr="00944D28" w:rsidRDefault="00CA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5A38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CF848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5F8A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5070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E891E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3E5D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FDFC2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D5DB" w:rsidR="00B87ED3" w:rsidRPr="00944D28" w:rsidRDefault="00CA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DB60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6C41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CAB46" w:rsidR="00B87ED3" w:rsidRPr="00944D28" w:rsidRDefault="00CA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D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4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2025-06-20T03:42:00.0000000Z</dcterms:modified>
</coreProperties>
</file>