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63FE" w:rsidR="0061148E" w:rsidRPr="00944D28" w:rsidRDefault="008A2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E720" w:rsidR="0061148E" w:rsidRPr="004A7085" w:rsidRDefault="008A2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372C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73E7C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994A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FAFF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F0AD0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6EBC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16A4" w:rsidR="00B87ED3" w:rsidRPr="00944D28" w:rsidRDefault="008A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E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89E3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59F2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0081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B509F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CDD4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DFF13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5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6C93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1CF9C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55F9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85D9E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1706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D3610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BB21" w:rsidR="00B87ED3" w:rsidRPr="00944D28" w:rsidRDefault="008A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713A" w:rsidR="00B87ED3" w:rsidRPr="00944D28" w:rsidRDefault="008A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CD45C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D088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3CA1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751A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A56F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5B0B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5ADC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BCC2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3468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715A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C395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E612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FC6C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608A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E844C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51B9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C982" w:rsidR="00B87ED3" w:rsidRPr="00944D28" w:rsidRDefault="008A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E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D87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