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702A" w:rsidR="0061148E" w:rsidRPr="00944D28" w:rsidRDefault="00E95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88FF7" w:rsidR="0061148E" w:rsidRPr="004A7085" w:rsidRDefault="00E95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29777" w:rsidR="00B87ED3" w:rsidRPr="00944D28" w:rsidRDefault="00E9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1EFAB" w:rsidR="00B87ED3" w:rsidRPr="00944D28" w:rsidRDefault="00E9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846F7" w:rsidR="00B87ED3" w:rsidRPr="00944D28" w:rsidRDefault="00E9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2D8F6" w:rsidR="00B87ED3" w:rsidRPr="00944D28" w:rsidRDefault="00E9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45646" w:rsidR="00B87ED3" w:rsidRPr="00944D28" w:rsidRDefault="00E9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DA0F2" w:rsidR="00B87ED3" w:rsidRPr="00944D28" w:rsidRDefault="00E9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57C8" w:rsidR="00B87ED3" w:rsidRPr="00944D28" w:rsidRDefault="00E95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2FFB0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AD3A2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C060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6D2A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8E62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538E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4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97040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ECDC1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20020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7D85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E1866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5063E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BD0B8" w:rsidR="00B87ED3" w:rsidRPr="00944D28" w:rsidRDefault="00E9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B9F73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D8CBE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9C169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843BF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722BE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4E222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4CAB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1A2A" w:rsidR="00B87ED3" w:rsidRPr="00944D28" w:rsidRDefault="00E9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BC5D" w:rsidR="00B87ED3" w:rsidRPr="00944D28" w:rsidRDefault="00E9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F7EF" w:rsidR="00B87ED3" w:rsidRPr="00944D28" w:rsidRDefault="00E9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BD09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80931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B3E6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D9575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ED953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71938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CB624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CCBE" w:rsidR="00B87ED3" w:rsidRPr="00944D28" w:rsidRDefault="00E9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DB4A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1BA7B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712D2" w:rsidR="00B87ED3" w:rsidRPr="00944D28" w:rsidRDefault="00E9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B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4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95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