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0FAA" w:rsidR="0061148E" w:rsidRPr="00944D28" w:rsidRDefault="00382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D766" w:rsidR="0061148E" w:rsidRPr="004A7085" w:rsidRDefault="00382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F6E1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9D7D2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6373F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73964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D3F1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51F2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626D" w:rsidR="00B87ED3" w:rsidRPr="00944D28" w:rsidRDefault="00382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A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73C8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35364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EA792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53B45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B717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F7D0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A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096E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AFF2E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A3E7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44FB9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639C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2EF55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A2277" w:rsidR="00B87ED3" w:rsidRPr="00944D28" w:rsidRDefault="00382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A5EC8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EA73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01B4E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1F14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EC051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DCE77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3CFC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0C27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66A6D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5CC5B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F7C6D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DFB9A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14185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C813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20DF" w:rsidR="00B87ED3" w:rsidRPr="00944D28" w:rsidRDefault="00382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C0FC4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9ABC7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89C5" w:rsidR="00B87ED3" w:rsidRPr="00944D28" w:rsidRDefault="00382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9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3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6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8C0A" w:rsidR="00B87ED3" w:rsidRPr="00944D28" w:rsidRDefault="00382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BAAA" w:rsidR="00B87ED3" w:rsidRPr="00944D28" w:rsidRDefault="00382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89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2025-06-20T01:01:00.0000000Z</dcterms:modified>
</coreProperties>
</file>