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68A5E" w:rsidR="0061148E" w:rsidRPr="00944D28" w:rsidRDefault="00D44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F90BC" w:rsidR="0061148E" w:rsidRPr="004A7085" w:rsidRDefault="00D44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ABE2E" w:rsidR="00B87ED3" w:rsidRPr="00944D28" w:rsidRDefault="00D4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E97D5" w:rsidR="00B87ED3" w:rsidRPr="00944D28" w:rsidRDefault="00D4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F2FF2" w:rsidR="00B87ED3" w:rsidRPr="00944D28" w:rsidRDefault="00D4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E0E94" w:rsidR="00B87ED3" w:rsidRPr="00944D28" w:rsidRDefault="00D4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A01C9" w:rsidR="00B87ED3" w:rsidRPr="00944D28" w:rsidRDefault="00D4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6E38D" w:rsidR="00B87ED3" w:rsidRPr="00944D28" w:rsidRDefault="00D4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D51C4" w:rsidR="00B87ED3" w:rsidRPr="00944D28" w:rsidRDefault="00D4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04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8B957" w:rsidR="00B87ED3" w:rsidRPr="00944D28" w:rsidRDefault="00D4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E8EAB" w:rsidR="00B87ED3" w:rsidRPr="00944D28" w:rsidRDefault="00D4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83690" w:rsidR="00B87ED3" w:rsidRPr="00944D28" w:rsidRDefault="00D4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698D7" w:rsidR="00B87ED3" w:rsidRPr="00944D28" w:rsidRDefault="00D4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4B602" w:rsidR="00B87ED3" w:rsidRPr="00944D28" w:rsidRDefault="00D4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76FDE" w:rsidR="00B87ED3" w:rsidRPr="00944D28" w:rsidRDefault="00D4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3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B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4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B94D7" w:rsidR="00B87ED3" w:rsidRPr="00944D28" w:rsidRDefault="00D44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2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7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B9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D4B63" w:rsidR="00B87ED3" w:rsidRPr="00944D28" w:rsidRDefault="00D4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E4A9B" w:rsidR="00B87ED3" w:rsidRPr="00944D28" w:rsidRDefault="00D4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B89AC" w:rsidR="00B87ED3" w:rsidRPr="00944D28" w:rsidRDefault="00D4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5EBA8" w:rsidR="00B87ED3" w:rsidRPr="00944D28" w:rsidRDefault="00D4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8EF85" w:rsidR="00B87ED3" w:rsidRPr="00944D28" w:rsidRDefault="00D4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82C07" w:rsidR="00B87ED3" w:rsidRPr="00944D28" w:rsidRDefault="00D4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4A87D" w:rsidR="00B87ED3" w:rsidRPr="00944D28" w:rsidRDefault="00D4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1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D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E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689F6" w:rsidR="00B87ED3" w:rsidRPr="00944D28" w:rsidRDefault="00D44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8C8AA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29E8A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3497E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B97C8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8B3C5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DB6D6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A6A56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7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A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5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C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E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15944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DC05F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01F1B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E16E6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DE8ED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849AC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BF579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36F5" w:rsidR="00B87ED3" w:rsidRPr="00944D28" w:rsidRDefault="00D44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1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D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F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4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D4A61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9033B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A9125" w:rsidR="00B87ED3" w:rsidRPr="00944D28" w:rsidRDefault="00D4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33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96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91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03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B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D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E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9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0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2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FD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2025-07-21T19:39:00.0000000Z</dcterms:modified>
</coreProperties>
</file>