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E35F" w:rsidR="0061148E" w:rsidRPr="00944D28" w:rsidRDefault="00F16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7BD8" w:rsidR="0061148E" w:rsidRPr="004A7085" w:rsidRDefault="00F1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F6D81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F6EA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22E9D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6A468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88C8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840B4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97527" w:rsidR="00B87ED3" w:rsidRPr="00944D28" w:rsidRDefault="00F1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EE72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33BC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905C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82CD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22A98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07821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7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BCDE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20263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0609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1050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0071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640B4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616B" w:rsidR="00B87ED3" w:rsidRPr="00944D28" w:rsidRDefault="00F1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1022" w:rsidR="00B87ED3" w:rsidRPr="00944D28" w:rsidRDefault="00F1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758B3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D2789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C7036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1216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938C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C4A5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FB5E9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3293F" w:rsidR="00B87ED3" w:rsidRPr="00944D28" w:rsidRDefault="00F1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7B04" w:rsidR="00B87ED3" w:rsidRPr="00944D28" w:rsidRDefault="00F1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0DAC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AFED0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5C5F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26A3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9148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7B1D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53AA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E498" w:rsidR="00B87ED3" w:rsidRPr="00944D28" w:rsidRDefault="00F1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74A8" w:rsidR="00B87ED3" w:rsidRPr="00944D28" w:rsidRDefault="00F1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064E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C7A3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0304" w:rsidR="00B87ED3" w:rsidRPr="00944D28" w:rsidRDefault="00F1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7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2025-07-21T19:19:00.0000000Z</dcterms:modified>
</coreProperties>
</file>