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8B870" w:rsidR="0061148E" w:rsidRPr="00944D28" w:rsidRDefault="00481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6E95" w:rsidR="0061148E" w:rsidRPr="004A7085" w:rsidRDefault="00481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C10F3" w:rsidR="00B87ED3" w:rsidRPr="00944D28" w:rsidRDefault="0048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DEBA6" w:rsidR="00B87ED3" w:rsidRPr="00944D28" w:rsidRDefault="0048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FB9AE" w:rsidR="00B87ED3" w:rsidRPr="00944D28" w:rsidRDefault="0048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82389" w:rsidR="00B87ED3" w:rsidRPr="00944D28" w:rsidRDefault="0048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244C9" w:rsidR="00B87ED3" w:rsidRPr="00944D28" w:rsidRDefault="0048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D47DE" w:rsidR="00B87ED3" w:rsidRPr="00944D28" w:rsidRDefault="0048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2AEAA" w:rsidR="00B87ED3" w:rsidRPr="00944D28" w:rsidRDefault="0048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329D2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6EBBF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B1421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BD7E1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7A413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1BB62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8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0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E4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2D61F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00D4B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C9F97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B35A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6A013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97B02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30044" w:rsidR="00B87ED3" w:rsidRPr="00944D28" w:rsidRDefault="0048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D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7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B8C6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554EC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F9B4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6F2DF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9EE6F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A0CBD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A00D0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95C0" w:rsidR="00B87ED3" w:rsidRPr="00944D28" w:rsidRDefault="0048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48C87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C45B2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15788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30870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32613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D6A5E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4409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5C27" w:rsidR="00B87ED3" w:rsidRPr="00944D28" w:rsidRDefault="0048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3F9C" w:rsidR="00B87ED3" w:rsidRPr="00944D28" w:rsidRDefault="0048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0B968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52D50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9DE3B" w:rsidR="00B87ED3" w:rsidRPr="00944D28" w:rsidRDefault="0048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6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E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E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62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F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A1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