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BDE5" w:rsidR="0061148E" w:rsidRPr="00944D28" w:rsidRDefault="00D42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1491" w:rsidR="0061148E" w:rsidRPr="004A7085" w:rsidRDefault="00D42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50AA7" w:rsidR="00B87ED3" w:rsidRPr="00944D28" w:rsidRDefault="00D4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A9C84" w:rsidR="00B87ED3" w:rsidRPr="00944D28" w:rsidRDefault="00D4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1F1E9" w:rsidR="00B87ED3" w:rsidRPr="00944D28" w:rsidRDefault="00D4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53B4B" w:rsidR="00B87ED3" w:rsidRPr="00944D28" w:rsidRDefault="00D4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5D4F9" w:rsidR="00B87ED3" w:rsidRPr="00944D28" w:rsidRDefault="00D4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C7B6F" w:rsidR="00B87ED3" w:rsidRPr="00944D28" w:rsidRDefault="00D4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16E1B" w:rsidR="00B87ED3" w:rsidRPr="00944D28" w:rsidRDefault="00D4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6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8F4DE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2D916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6565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30AB9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85891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ADDCC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C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6441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3328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62DA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31C2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53E91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FA9EB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43B79" w:rsidR="00B87ED3" w:rsidRPr="00944D28" w:rsidRDefault="00D4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7EDBA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133B1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321F7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81B7A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E66E2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50CDB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BC87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FF02D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AC79E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63836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C0824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8685D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489B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0B66E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D70E" w:rsidR="00B87ED3" w:rsidRPr="00944D28" w:rsidRDefault="00D4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01D65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30978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7F326" w:rsidR="00B87ED3" w:rsidRPr="00944D28" w:rsidRDefault="00D4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2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2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4280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