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5B37F" w:rsidR="0061148E" w:rsidRPr="00944D28" w:rsidRDefault="000F1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8ABD" w:rsidR="0061148E" w:rsidRPr="004A7085" w:rsidRDefault="000F1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85349" w:rsidR="00B87ED3" w:rsidRPr="00944D28" w:rsidRDefault="000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1D1F1" w:rsidR="00B87ED3" w:rsidRPr="00944D28" w:rsidRDefault="000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9EE9F" w:rsidR="00B87ED3" w:rsidRPr="00944D28" w:rsidRDefault="000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EBB9A" w:rsidR="00B87ED3" w:rsidRPr="00944D28" w:rsidRDefault="000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62328" w:rsidR="00B87ED3" w:rsidRPr="00944D28" w:rsidRDefault="000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CE963" w:rsidR="00B87ED3" w:rsidRPr="00944D28" w:rsidRDefault="000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E5C3" w:rsidR="00B87ED3" w:rsidRPr="00944D28" w:rsidRDefault="000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A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B589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1FE7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A316F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73C0B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C127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3F243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C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9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F4DE7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C36E6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4D29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BB40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D3440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955D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65484" w:rsidR="00B87ED3" w:rsidRPr="00944D28" w:rsidRDefault="000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D23DD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39E8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76C5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3E749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22C1D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6B15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C281B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63A2" w:rsidR="00B87ED3" w:rsidRPr="00944D28" w:rsidRDefault="000F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007F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2A609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3CCFB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FFCE2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C306B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E03EA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D9831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63C1" w:rsidR="00B87ED3" w:rsidRPr="00944D28" w:rsidRDefault="000F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9957" w:rsidR="00B87ED3" w:rsidRPr="00944D28" w:rsidRDefault="000F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8A9F" w:rsidR="00B87ED3" w:rsidRPr="00944D28" w:rsidRDefault="000F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67D9F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11FA6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A7CC" w:rsidR="00B87ED3" w:rsidRPr="00944D28" w:rsidRDefault="000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5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D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7B2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2025-06-19T22:09:00.0000000Z</dcterms:modified>
</coreProperties>
</file>