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9456" w:rsidR="0061148E" w:rsidRPr="00944D28" w:rsidRDefault="009D7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B678" w:rsidR="0061148E" w:rsidRPr="004A7085" w:rsidRDefault="009D7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3686C" w:rsidR="00B87ED3" w:rsidRPr="00944D28" w:rsidRDefault="009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4C72B" w:rsidR="00B87ED3" w:rsidRPr="00944D28" w:rsidRDefault="009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ADE5A" w:rsidR="00B87ED3" w:rsidRPr="00944D28" w:rsidRDefault="009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64A19" w:rsidR="00B87ED3" w:rsidRPr="00944D28" w:rsidRDefault="009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1074F" w:rsidR="00B87ED3" w:rsidRPr="00944D28" w:rsidRDefault="009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56F27" w:rsidR="00B87ED3" w:rsidRPr="00944D28" w:rsidRDefault="009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4CE3D" w:rsidR="00B87ED3" w:rsidRPr="00944D28" w:rsidRDefault="009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74908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30032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5E3FD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10C3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4572D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4862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9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244AE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CB181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8EE44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CD4A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0858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A2433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B778" w:rsidR="00B87ED3" w:rsidRPr="00944D28" w:rsidRDefault="009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4E89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7ACF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F14F3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8E777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B32E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4A35B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4F8E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5150" w:rsidR="00B87ED3" w:rsidRPr="00944D28" w:rsidRDefault="009D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FDE9F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37EA4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4C94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8D764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DC45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AE609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B2C7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81C2" w:rsidR="00B87ED3" w:rsidRPr="00944D28" w:rsidRDefault="009D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66B8" w:rsidR="00B87ED3" w:rsidRPr="00944D28" w:rsidRDefault="009D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5930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4E8C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300A" w:rsidR="00B87ED3" w:rsidRPr="00944D28" w:rsidRDefault="009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1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9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0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C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