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9061" w:rsidR="0061148E" w:rsidRPr="00944D28" w:rsidRDefault="007E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11D6" w:rsidR="0061148E" w:rsidRPr="004A7085" w:rsidRDefault="007E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13C59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9FBA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2D04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9598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6E3A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5534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0EC4" w:rsidR="00B87ED3" w:rsidRPr="00944D28" w:rsidRDefault="007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E643A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21B87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05A4B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EAEE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F76D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7659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0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20A06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E9AF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89313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6ABF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FA2D2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763AD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9288" w:rsidR="00B87ED3" w:rsidRPr="00944D28" w:rsidRDefault="007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35CB" w:rsidR="00B87ED3" w:rsidRPr="00944D28" w:rsidRDefault="007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9CFF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876B2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0257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5444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AAE0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10A30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02B7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074B" w:rsidR="00B87ED3" w:rsidRPr="00944D28" w:rsidRDefault="007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4950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6D86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B0FA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0AE9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838E9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BC6D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19A4D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5D34" w:rsidR="00B87ED3" w:rsidRPr="00944D28" w:rsidRDefault="007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E9CA2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0113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D31B" w:rsidR="00B87ED3" w:rsidRPr="00944D28" w:rsidRDefault="007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0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B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449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2025-06-19T21:04:00.0000000Z</dcterms:modified>
</coreProperties>
</file>