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5753" w:rsidR="0061148E" w:rsidRPr="00944D28" w:rsidRDefault="001C6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F94B" w:rsidR="0061148E" w:rsidRPr="004A7085" w:rsidRDefault="001C6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8C82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035D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79053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5A7A1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2346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1A66D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5111" w:rsidR="00B87ED3" w:rsidRPr="00944D28" w:rsidRDefault="001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6DBE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F331F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B5BD8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14C97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343EC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C0A6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8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18AE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47ADC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BE42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6BA3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542D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674B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020D" w:rsidR="00B87ED3" w:rsidRPr="00944D28" w:rsidRDefault="001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B27F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99EE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F091D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E721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5791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2DB9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3047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7FD8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7DBB9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45E9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4C3A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7AD8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9E6E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EE583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4F2A" w:rsidR="00B87ED3" w:rsidRPr="00944D28" w:rsidRDefault="001C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4F8E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9E9C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80188" w:rsidR="00B87ED3" w:rsidRPr="00944D28" w:rsidRDefault="001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81A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2025-06-19T20:52:00.0000000Z</dcterms:modified>
</coreProperties>
</file>