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CD3A" w:rsidR="0061148E" w:rsidRPr="00944D28" w:rsidRDefault="005D5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F899A" w:rsidR="0061148E" w:rsidRPr="004A7085" w:rsidRDefault="005D5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3EF41" w:rsidR="00B87ED3" w:rsidRPr="00944D28" w:rsidRDefault="005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0AB5B" w:rsidR="00B87ED3" w:rsidRPr="00944D28" w:rsidRDefault="005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23BEC" w:rsidR="00B87ED3" w:rsidRPr="00944D28" w:rsidRDefault="005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97F21" w:rsidR="00B87ED3" w:rsidRPr="00944D28" w:rsidRDefault="005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F0EC1" w:rsidR="00B87ED3" w:rsidRPr="00944D28" w:rsidRDefault="005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48292" w:rsidR="00B87ED3" w:rsidRPr="00944D28" w:rsidRDefault="005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FDA88" w:rsidR="00B87ED3" w:rsidRPr="00944D28" w:rsidRDefault="005D5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E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B51A2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5F0E4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E1CE1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EEC7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7606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35F13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7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7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C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B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33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4E4A4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F18AB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536D8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97C57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E5484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C9CEC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D747F" w:rsidR="00B87ED3" w:rsidRPr="00944D28" w:rsidRDefault="005D5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B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B4E2E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81A29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77776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3205E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10D6B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B85EF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7BDA1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E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5066" w:rsidR="00B87ED3" w:rsidRPr="00944D28" w:rsidRDefault="005D5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F6F42" w:rsidR="00B87ED3" w:rsidRPr="00944D28" w:rsidRDefault="005D5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2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0B568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93FB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5A2D2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C4EB2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1052A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8A329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992CC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4A34" w:rsidR="00B87ED3" w:rsidRPr="00944D28" w:rsidRDefault="005D5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1A60" w:rsidR="00B87ED3" w:rsidRPr="00944D28" w:rsidRDefault="005D5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4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A3098" w:rsidR="00B87ED3" w:rsidRPr="00944D28" w:rsidRDefault="005D5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F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8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8A12D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93E04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621EF" w:rsidR="00B87ED3" w:rsidRPr="00944D28" w:rsidRDefault="005D5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6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1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1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4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1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