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362A" w:rsidR="0061148E" w:rsidRPr="00944D28" w:rsidRDefault="00125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0EE0" w:rsidR="0061148E" w:rsidRPr="004A7085" w:rsidRDefault="00125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AA5E3" w:rsidR="00B87ED3" w:rsidRPr="00944D28" w:rsidRDefault="001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993D9" w:rsidR="00B87ED3" w:rsidRPr="00944D28" w:rsidRDefault="001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E9D2" w:rsidR="00B87ED3" w:rsidRPr="00944D28" w:rsidRDefault="001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3D293" w:rsidR="00B87ED3" w:rsidRPr="00944D28" w:rsidRDefault="001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F9805" w:rsidR="00B87ED3" w:rsidRPr="00944D28" w:rsidRDefault="001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FBAF8" w:rsidR="00B87ED3" w:rsidRPr="00944D28" w:rsidRDefault="001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A9BF4" w:rsidR="00B87ED3" w:rsidRPr="00944D28" w:rsidRDefault="0012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6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56FE3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51C3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FD7C3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8B218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A373B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AB828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B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2E122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8638E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8D3FE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8E301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48FBA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0066C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54B2D" w:rsidR="00B87ED3" w:rsidRPr="00944D28" w:rsidRDefault="0012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9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A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3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B8A0E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1767A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189E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FE7F3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79C68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4943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AE3C8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EEC0C" w:rsidR="00B87ED3" w:rsidRPr="00944D28" w:rsidRDefault="0012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0003C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08F0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ABD3B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EF67B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07A27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17B93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4A400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AED6" w:rsidR="00B87ED3" w:rsidRPr="00944D28" w:rsidRDefault="0012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3F410" w:rsidR="00B87ED3" w:rsidRPr="00944D28" w:rsidRDefault="00125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4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96AF9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BDE20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AE1C" w:rsidR="00B87ED3" w:rsidRPr="00944D28" w:rsidRDefault="0012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2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F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1F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44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9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5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2025-06-19T19:57:00.0000000Z</dcterms:modified>
</coreProperties>
</file>