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5ACA" w:rsidR="0061148E" w:rsidRPr="00944D28" w:rsidRDefault="00EC5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C84B" w:rsidR="0061148E" w:rsidRPr="004A7085" w:rsidRDefault="00EC5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75BE3" w:rsidR="00B87ED3" w:rsidRPr="00944D28" w:rsidRDefault="00EC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AF858" w:rsidR="00B87ED3" w:rsidRPr="00944D28" w:rsidRDefault="00EC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0C48B" w:rsidR="00B87ED3" w:rsidRPr="00944D28" w:rsidRDefault="00EC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16308" w:rsidR="00B87ED3" w:rsidRPr="00944D28" w:rsidRDefault="00EC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495B7" w:rsidR="00B87ED3" w:rsidRPr="00944D28" w:rsidRDefault="00EC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D06FA" w:rsidR="00B87ED3" w:rsidRPr="00944D28" w:rsidRDefault="00EC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0F64" w:rsidR="00B87ED3" w:rsidRPr="00944D28" w:rsidRDefault="00EC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6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045E4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B60AC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EA7B8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9F0AC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979F4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DD6EF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72906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C8469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7ED2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0CDE7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DFCC0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9B841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57E0" w:rsidR="00B87ED3" w:rsidRPr="00944D28" w:rsidRDefault="00EC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29AD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86024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C7788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D1CC9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A40D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3C96A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76A0B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6C059" w:rsidR="00B87ED3" w:rsidRPr="00944D28" w:rsidRDefault="00EC5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07F6" w:rsidR="00B87ED3" w:rsidRPr="00944D28" w:rsidRDefault="00EC5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F82D7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30E1E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6C398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8F388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9A2A1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6654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8E4C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25FA" w:rsidR="00B87ED3" w:rsidRPr="00944D28" w:rsidRDefault="00EC5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6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584DF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85FAD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C695" w:rsidR="00B87ED3" w:rsidRPr="00944D28" w:rsidRDefault="00EC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D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C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B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6F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2025-06-19T19:03:00.0000000Z</dcterms:modified>
</coreProperties>
</file>