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BF33" w:rsidR="0061148E" w:rsidRPr="00944D28" w:rsidRDefault="001C1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287F" w:rsidR="0061148E" w:rsidRPr="004A7085" w:rsidRDefault="001C1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7D494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AEE37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F110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122F5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4BF3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872E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B2BCC" w:rsidR="00B87ED3" w:rsidRPr="00944D28" w:rsidRDefault="001C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A8FC0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5BC4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F8017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1F0E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6887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D4AFB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D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4CD0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C1C4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7E17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3150E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B1666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BE76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0D4D6" w:rsidR="00B87ED3" w:rsidRPr="00944D28" w:rsidRDefault="001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EB1B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FB6FA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F2346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FB6AE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0527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EDCC0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1A356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1BF3" w:rsidR="00B87ED3" w:rsidRPr="00944D28" w:rsidRDefault="001C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4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2D5B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F081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07BC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8FDA1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BB43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10F95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1A38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9888" w:rsidR="00B87ED3" w:rsidRPr="00944D28" w:rsidRDefault="001C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3999" w:rsidR="00B87ED3" w:rsidRPr="00944D28" w:rsidRDefault="001C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A3EBD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8F827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74560" w:rsidR="00B87ED3" w:rsidRPr="00944D28" w:rsidRDefault="001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B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7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D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