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CBEA" w:rsidR="0061148E" w:rsidRPr="00944D28" w:rsidRDefault="00125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5947" w:rsidR="0061148E" w:rsidRPr="004A7085" w:rsidRDefault="00125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496A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DCDB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DC71D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54781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D6EBC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B74A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C15DB" w:rsidR="00B87ED3" w:rsidRPr="00944D28" w:rsidRDefault="001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170CE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2ED5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447E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41840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9685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4B0D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2EAA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B2C5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6056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09E0B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757F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5C29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7470" w:rsidR="00B87ED3" w:rsidRPr="00944D28" w:rsidRDefault="001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F8098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2511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B82C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072F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DFCF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EA71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3FA89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728C" w:rsidR="00B87ED3" w:rsidRPr="00944D28" w:rsidRDefault="001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ED80" w:rsidR="00B87ED3" w:rsidRPr="00944D28" w:rsidRDefault="001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0699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99A3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C9790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4C34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0112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CE96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3AB49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9D44" w:rsidR="00B87ED3" w:rsidRPr="00944D28" w:rsidRDefault="001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83EF" w:rsidR="00B87ED3" w:rsidRPr="00944D28" w:rsidRDefault="001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5881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2B85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BE2C2" w:rsidR="00B87ED3" w:rsidRPr="00944D28" w:rsidRDefault="001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A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1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E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F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2025-06-19T17:57:00.0000000Z</dcterms:modified>
</coreProperties>
</file>