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6B70" w:rsidR="0061148E" w:rsidRPr="00944D28" w:rsidRDefault="00A83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EAF8" w:rsidR="0061148E" w:rsidRPr="004A7085" w:rsidRDefault="00A83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149FD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7C2A7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26A8F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64985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B5318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2900F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BFFFF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B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63678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36CC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AEC2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78DE1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2E27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9C6B0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3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B569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DACF8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A5EBB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A32D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14C63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EE0B6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21514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31551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71A75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8E7EE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38E1C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76974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B8F94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615A6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ABB1" w:rsidR="00B87ED3" w:rsidRPr="00944D28" w:rsidRDefault="00A8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6D07" w:rsidR="00B87ED3" w:rsidRPr="00944D28" w:rsidRDefault="00A8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6909" w:rsidR="00B87ED3" w:rsidRPr="00944D28" w:rsidRDefault="00A8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C982" w:rsidR="00B87ED3" w:rsidRPr="00944D28" w:rsidRDefault="00A8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543BF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0D1B5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87209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E99A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0365F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E2404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8DC7D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31B13" w:rsidR="00B87ED3" w:rsidRPr="00944D28" w:rsidRDefault="00A8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76DB" w:rsidR="00B87ED3" w:rsidRPr="00944D28" w:rsidRDefault="00A8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4CC0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CCB87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668A6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B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0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1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C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A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65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2025-07-21T18:36:00.0000000Z</dcterms:modified>
</coreProperties>
</file>