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ADFB" w:rsidR="0061148E" w:rsidRPr="00944D28" w:rsidRDefault="00A1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5475" w:rsidR="0061148E" w:rsidRPr="004A7085" w:rsidRDefault="00A1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88CD2" w:rsidR="00B87ED3" w:rsidRPr="00944D28" w:rsidRDefault="00A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FF63F" w:rsidR="00B87ED3" w:rsidRPr="00944D28" w:rsidRDefault="00A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CE5CA" w:rsidR="00B87ED3" w:rsidRPr="00944D28" w:rsidRDefault="00A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37391" w:rsidR="00B87ED3" w:rsidRPr="00944D28" w:rsidRDefault="00A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B6746" w:rsidR="00B87ED3" w:rsidRPr="00944D28" w:rsidRDefault="00A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CE520" w:rsidR="00B87ED3" w:rsidRPr="00944D28" w:rsidRDefault="00A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2AD61" w:rsidR="00B87ED3" w:rsidRPr="00944D28" w:rsidRDefault="00A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EF11B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7380B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779C9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6BD00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1D16D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51EBA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0441" w:rsidR="00B87ED3" w:rsidRPr="00944D28" w:rsidRDefault="00A1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7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D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C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9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553CB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47A06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4E9A0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809C7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19DE3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52343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C89B8" w:rsidR="00B87ED3" w:rsidRPr="00944D28" w:rsidRDefault="00A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A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03DE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06FEC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9B2D7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8E2A5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0E0B7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AA175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6CEC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6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6992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D10E6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A6DD0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E1074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20AEE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402BB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68C2B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B047" w:rsidR="00B87ED3" w:rsidRPr="00944D28" w:rsidRDefault="00A1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8C705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09AC2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17DED" w:rsidR="00B87ED3" w:rsidRPr="00944D28" w:rsidRDefault="00A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2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A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F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7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2392" w:rsidR="00B87ED3" w:rsidRPr="00944D28" w:rsidRDefault="00A1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F6C5F" w:rsidR="00B87ED3" w:rsidRPr="00944D28" w:rsidRDefault="00A1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100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2025-06-19T17:22:00.0000000Z</dcterms:modified>
</coreProperties>
</file>