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52A0B" w:rsidR="0061148E" w:rsidRPr="00944D28" w:rsidRDefault="00770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4BB9" w:rsidR="0061148E" w:rsidRPr="004A7085" w:rsidRDefault="00770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ED4CA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9610B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62206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812F3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8B3B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28710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0E50" w:rsidR="00B87ED3" w:rsidRPr="00944D28" w:rsidRDefault="0077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C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5A7F3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C3E8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346C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DFED5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98A04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55AC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0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F5272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B6EE1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7BF4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57C1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426EE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A778D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74AF2" w:rsidR="00B87ED3" w:rsidRPr="00944D28" w:rsidRDefault="0077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7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AA4D" w:rsidR="00B87ED3" w:rsidRPr="00944D28" w:rsidRDefault="0077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2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7D502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034DC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13694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F2C90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BD81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55A2C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5952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D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9F8B" w:rsidR="00B87ED3" w:rsidRPr="00944D28" w:rsidRDefault="0077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75A14" w:rsidR="00B87ED3" w:rsidRPr="00944D28" w:rsidRDefault="0077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2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92188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FC9DC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E648B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4D78A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695DF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F079C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C1C82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9555" w:rsidR="00B87ED3" w:rsidRPr="00944D28" w:rsidRDefault="0077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134D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2B3E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B361" w:rsidR="00B87ED3" w:rsidRPr="00944D28" w:rsidRDefault="0077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8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0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3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75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2025-06-19T15:48:00.0000000Z</dcterms:modified>
</coreProperties>
</file>