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C563" w:rsidR="0061148E" w:rsidRPr="00944D28" w:rsidRDefault="00F54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C2B9A" w:rsidR="0061148E" w:rsidRPr="004A7085" w:rsidRDefault="00F54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74AB1" w:rsidR="00B87ED3" w:rsidRPr="00944D28" w:rsidRDefault="00F5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E88BF" w:rsidR="00B87ED3" w:rsidRPr="00944D28" w:rsidRDefault="00F5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2DE5F" w:rsidR="00B87ED3" w:rsidRPr="00944D28" w:rsidRDefault="00F5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DC61E" w:rsidR="00B87ED3" w:rsidRPr="00944D28" w:rsidRDefault="00F5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4E79B" w:rsidR="00B87ED3" w:rsidRPr="00944D28" w:rsidRDefault="00F5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05E59" w:rsidR="00B87ED3" w:rsidRPr="00944D28" w:rsidRDefault="00F5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B8FC0" w:rsidR="00B87ED3" w:rsidRPr="00944D28" w:rsidRDefault="00F5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1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C0D43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75B65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E9C8D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89D66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4D7A8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140E9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8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B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2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41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94DE2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C2842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A8BB0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ABABB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AFB6E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78A30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7EC5B" w:rsidR="00B87ED3" w:rsidRPr="00944D28" w:rsidRDefault="00F5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D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D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BC096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CF423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E6C14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6759F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BBE7C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F1B1C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8FA3B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B470" w:rsidR="00B87ED3" w:rsidRPr="00944D28" w:rsidRDefault="00F54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E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5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B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DF7F5" w:rsidR="00B87ED3" w:rsidRPr="00944D28" w:rsidRDefault="00F54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8B1B1" w:rsidR="00B87ED3" w:rsidRPr="00944D28" w:rsidRDefault="00F54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4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5E7A0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551E6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7CD24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5F819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ABCB5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45135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425E4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236C0" w:rsidR="00B87ED3" w:rsidRPr="00944D28" w:rsidRDefault="00F54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3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5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B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6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E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D610D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E8B51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E5778" w:rsidR="00B87ED3" w:rsidRPr="00944D28" w:rsidRDefault="00F5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C2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8B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6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4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0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9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2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D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24"/>
    <w:rsid w:val="00D866E1"/>
    <w:rsid w:val="00D910FE"/>
    <w:rsid w:val="00EB3BB0"/>
    <w:rsid w:val="00ED0B72"/>
    <w:rsid w:val="00EF356A"/>
    <w:rsid w:val="00F540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2025-06-19T15:32:00.0000000Z</dcterms:modified>
</coreProperties>
</file>