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A0F1" w:rsidR="0061148E" w:rsidRPr="00944D28" w:rsidRDefault="00B64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A99C" w:rsidR="0061148E" w:rsidRPr="004A7085" w:rsidRDefault="00B64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FD41F" w:rsidR="00B87ED3" w:rsidRPr="00944D28" w:rsidRDefault="00B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3DB29" w:rsidR="00B87ED3" w:rsidRPr="00944D28" w:rsidRDefault="00B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8AFF" w:rsidR="00B87ED3" w:rsidRPr="00944D28" w:rsidRDefault="00B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06536" w:rsidR="00B87ED3" w:rsidRPr="00944D28" w:rsidRDefault="00B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D183F" w:rsidR="00B87ED3" w:rsidRPr="00944D28" w:rsidRDefault="00B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73B6D" w:rsidR="00B87ED3" w:rsidRPr="00944D28" w:rsidRDefault="00B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1B43" w:rsidR="00B87ED3" w:rsidRPr="00944D28" w:rsidRDefault="00B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4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6A67A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D8868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DA13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D86E1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0ED25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42BCF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8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541CA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1EE7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6F026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A49B4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54B55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C2B89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B6C67" w:rsidR="00B87ED3" w:rsidRPr="00944D28" w:rsidRDefault="00B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1AFE1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31CF3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23CA2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85EC0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3BD2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26987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7549C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1D29" w:rsidR="00B87ED3" w:rsidRPr="00944D28" w:rsidRDefault="00B6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5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20BF9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4480E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34F1F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60BEC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77B42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624D2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43DE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5B93" w:rsidR="00B87ED3" w:rsidRPr="00944D28" w:rsidRDefault="00B6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7EB33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638E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C76D7" w:rsidR="00B87ED3" w:rsidRPr="00944D28" w:rsidRDefault="00B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7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7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3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6479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2025-06-19T14:40:00.0000000Z</dcterms:modified>
</coreProperties>
</file>