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8CD4" w:rsidR="0061148E" w:rsidRPr="00944D28" w:rsidRDefault="00460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05AA" w:rsidR="0061148E" w:rsidRPr="004A7085" w:rsidRDefault="00460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EF00F" w:rsidR="00B87ED3" w:rsidRPr="00944D28" w:rsidRDefault="0046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401BA" w:rsidR="00B87ED3" w:rsidRPr="00944D28" w:rsidRDefault="0046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F5A29" w:rsidR="00B87ED3" w:rsidRPr="00944D28" w:rsidRDefault="0046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20183" w:rsidR="00B87ED3" w:rsidRPr="00944D28" w:rsidRDefault="0046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F2C5C" w:rsidR="00B87ED3" w:rsidRPr="00944D28" w:rsidRDefault="0046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53761" w:rsidR="00B87ED3" w:rsidRPr="00944D28" w:rsidRDefault="0046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52BDE" w:rsidR="00B87ED3" w:rsidRPr="00944D28" w:rsidRDefault="0046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30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7AF2D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167D3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A5275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E85A5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BDF37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C7F48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A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9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D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9A0A2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46C72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EA0CD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A1DAA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9F2D1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309CF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03FCB" w:rsidR="00B87ED3" w:rsidRPr="00944D28" w:rsidRDefault="0046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0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5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2758A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9F0DC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0023F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DD186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14B5F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63188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B7790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B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5E0A" w:rsidR="00B87ED3" w:rsidRPr="00944D28" w:rsidRDefault="0046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16C9" w:rsidR="00B87ED3" w:rsidRPr="00944D28" w:rsidRDefault="0046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4AD3E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BD5D5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BD37C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867F6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77CA9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44BAE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88154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A95E" w:rsidR="00B87ED3" w:rsidRPr="00944D28" w:rsidRDefault="0046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A9AC" w:rsidR="00B87ED3" w:rsidRPr="00944D28" w:rsidRDefault="00460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DF73D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DBB91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7A1E9" w:rsidR="00B87ED3" w:rsidRPr="00944D28" w:rsidRDefault="0046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B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A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D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B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B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B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2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