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694D" w:rsidR="0061148E" w:rsidRPr="00944D28" w:rsidRDefault="00EB2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2F4BF" w:rsidR="0061148E" w:rsidRPr="004A7085" w:rsidRDefault="00EB2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32807" w:rsidR="00B87ED3" w:rsidRPr="00944D28" w:rsidRDefault="00EB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5211F" w:rsidR="00B87ED3" w:rsidRPr="00944D28" w:rsidRDefault="00EB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A0FBC" w:rsidR="00B87ED3" w:rsidRPr="00944D28" w:rsidRDefault="00EB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DE228" w:rsidR="00B87ED3" w:rsidRPr="00944D28" w:rsidRDefault="00EB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1C65B" w:rsidR="00B87ED3" w:rsidRPr="00944D28" w:rsidRDefault="00EB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A5711" w:rsidR="00B87ED3" w:rsidRPr="00944D28" w:rsidRDefault="00EB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8AD4D" w:rsidR="00B87ED3" w:rsidRPr="00944D28" w:rsidRDefault="00EB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40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8BEE5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80920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9CB16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EBF09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C7590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EB380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2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8E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6BC09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27D71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0E303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45C36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D830A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6B134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0CDE" w:rsidR="00B87ED3" w:rsidRPr="00944D28" w:rsidRDefault="00E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3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1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9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5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F30C8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CF17F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C8BC1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45341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4EE4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2C7C6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B8DB7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9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A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79B00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C6B4F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8B188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DC240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8B453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AB2E2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0B06A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1F65F" w:rsidR="00B87ED3" w:rsidRPr="00944D28" w:rsidRDefault="00EB2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F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4EFB4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D16EA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990CC" w:rsidR="00B87ED3" w:rsidRPr="00944D28" w:rsidRDefault="00E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5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34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5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78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4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