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BBF8" w:rsidR="0061148E" w:rsidRPr="00944D28" w:rsidRDefault="00D84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F841" w:rsidR="0061148E" w:rsidRPr="004A7085" w:rsidRDefault="00D84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2823A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2C61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0005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F637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2EA2F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39618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67A06" w:rsidR="00B87ED3" w:rsidRPr="00944D28" w:rsidRDefault="00D8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E83D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43168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FD466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FC85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4135D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ECC3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3FC0" w:rsidR="00B87ED3" w:rsidRPr="00944D28" w:rsidRDefault="00D84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2391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D7DA5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3E38B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32B7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4631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7BE60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12FB" w:rsidR="00B87ED3" w:rsidRPr="00944D28" w:rsidRDefault="00D8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2450" w:rsidR="00B87ED3" w:rsidRPr="00944D28" w:rsidRDefault="00D8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4F673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298D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C271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CDDD5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7555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93FC9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5FCCF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0330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E2CA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6B697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5277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5818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2C02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08A96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7609" w:rsidR="00B87ED3" w:rsidRPr="00944D28" w:rsidRDefault="00D8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53BB" w:rsidR="00B87ED3" w:rsidRPr="00944D28" w:rsidRDefault="00D8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971F1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DEFD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36949" w:rsidR="00B87ED3" w:rsidRPr="00944D28" w:rsidRDefault="00D8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233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