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CD9EA" w:rsidR="0061148E" w:rsidRPr="00944D28" w:rsidRDefault="009A6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5CB4C" w:rsidR="0061148E" w:rsidRPr="004A7085" w:rsidRDefault="009A6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118EA" w:rsidR="00B87ED3" w:rsidRPr="00944D28" w:rsidRDefault="009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C75EF" w:rsidR="00B87ED3" w:rsidRPr="00944D28" w:rsidRDefault="009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8C966" w:rsidR="00B87ED3" w:rsidRPr="00944D28" w:rsidRDefault="009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883B9" w:rsidR="00B87ED3" w:rsidRPr="00944D28" w:rsidRDefault="009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5F8CF" w:rsidR="00B87ED3" w:rsidRPr="00944D28" w:rsidRDefault="009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7E4D2" w:rsidR="00B87ED3" w:rsidRPr="00944D28" w:rsidRDefault="009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8F62F" w:rsidR="00B87ED3" w:rsidRPr="00944D28" w:rsidRDefault="009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50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E9568" w:rsidR="00B87ED3" w:rsidRPr="00944D28" w:rsidRDefault="009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E65AA" w:rsidR="00B87ED3" w:rsidRPr="00944D28" w:rsidRDefault="009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8D4AD" w:rsidR="00B87ED3" w:rsidRPr="00944D28" w:rsidRDefault="009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51562" w:rsidR="00B87ED3" w:rsidRPr="00944D28" w:rsidRDefault="009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EE519" w:rsidR="00B87ED3" w:rsidRPr="00944D28" w:rsidRDefault="009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350B8" w:rsidR="00B87ED3" w:rsidRPr="00944D28" w:rsidRDefault="009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9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F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C9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71BA3" w:rsidR="00B87ED3" w:rsidRPr="00944D28" w:rsidRDefault="009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497E8" w:rsidR="00B87ED3" w:rsidRPr="00944D28" w:rsidRDefault="009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4D04E" w:rsidR="00B87ED3" w:rsidRPr="00944D28" w:rsidRDefault="009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981B7" w:rsidR="00B87ED3" w:rsidRPr="00944D28" w:rsidRDefault="009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B7796" w:rsidR="00B87ED3" w:rsidRPr="00944D28" w:rsidRDefault="009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A7F2D" w:rsidR="00B87ED3" w:rsidRPr="00944D28" w:rsidRDefault="009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D1E53" w:rsidR="00B87ED3" w:rsidRPr="00944D28" w:rsidRDefault="009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C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D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1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C3812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68EA5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27E32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79405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BA983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F7EF6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25BF2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F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B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2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E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EBE06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5FF36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08847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398F5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84DBF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16D85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51512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BFB1" w:rsidR="00B87ED3" w:rsidRPr="00944D28" w:rsidRDefault="009A6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C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B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3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6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5B4E6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0AEDB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CFA66" w:rsidR="00B87ED3" w:rsidRPr="00944D28" w:rsidRDefault="009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B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21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89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4C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C3DA" w:rsidR="00B87ED3" w:rsidRPr="00944D28" w:rsidRDefault="009A6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0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3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8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3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7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1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2025-06-19T12:46:00.0000000Z</dcterms:modified>
</coreProperties>
</file>