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7B822" w:rsidR="0061148E" w:rsidRPr="00944D28" w:rsidRDefault="00945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06068" w:rsidR="0061148E" w:rsidRPr="004A7085" w:rsidRDefault="00945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7F440" w:rsidR="00B87ED3" w:rsidRPr="00944D28" w:rsidRDefault="0094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F3D23" w:rsidR="00B87ED3" w:rsidRPr="00944D28" w:rsidRDefault="0094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5B96A" w:rsidR="00B87ED3" w:rsidRPr="00944D28" w:rsidRDefault="0094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65098" w:rsidR="00B87ED3" w:rsidRPr="00944D28" w:rsidRDefault="0094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A359B" w:rsidR="00B87ED3" w:rsidRPr="00944D28" w:rsidRDefault="0094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501E7" w:rsidR="00B87ED3" w:rsidRPr="00944D28" w:rsidRDefault="0094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0C52E" w:rsidR="00B87ED3" w:rsidRPr="00944D28" w:rsidRDefault="0094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F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892B8" w:rsidR="00B87ED3" w:rsidRPr="00944D28" w:rsidRDefault="0094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C296F" w:rsidR="00B87ED3" w:rsidRPr="00944D28" w:rsidRDefault="0094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E285B" w:rsidR="00B87ED3" w:rsidRPr="00944D28" w:rsidRDefault="0094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3D46F" w:rsidR="00B87ED3" w:rsidRPr="00944D28" w:rsidRDefault="0094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EC470" w:rsidR="00B87ED3" w:rsidRPr="00944D28" w:rsidRDefault="0094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DC05A" w:rsidR="00B87ED3" w:rsidRPr="00944D28" w:rsidRDefault="0094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C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1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F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8F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788CC" w:rsidR="00B87ED3" w:rsidRPr="00944D28" w:rsidRDefault="0094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0E37F" w:rsidR="00B87ED3" w:rsidRPr="00944D28" w:rsidRDefault="0094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07B3F" w:rsidR="00B87ED3" w:rsidRPr="00944D28" w:rsidRDefault="0094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3AD53" w:rsidR="00B87ED3" w:rsidRPr="00944D28" w:rsidRDefault="0094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3705F" w:rsidR="00B87ED3" w:rsidRPr="00944D28" w:rsidRDefault="0094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D4AC8" w:rsidR="00B87ED3" w:rsidRPr="00944D28" w:rsidRDefault="0094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F3AAB" w:rsidR="00B87ED3" w:rsidRPr="00944D28" w:rsidRDefault="0094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7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4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4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D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A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A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AD14C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AE671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92443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11DC0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6F326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83F0F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B1483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C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1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F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A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AE045" w:rsidR="00B87ED3" w:rsidRPr="00944D28" w:rsidRDefault="0094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E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31744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4CF52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E66CE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7E1D9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08665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845F1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F4FFB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572B" w:rsidR="00B87ED3" w:rsidRPr="00944D28" w:rsidRDefault="0094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0AB1" w:rsidR="00B87ED3" w:rsidRPr="00944D28" w:rsidRDefault="0094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0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0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C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4BE5D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E5495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EF642" w:rsidR="00B87ED3" w:rsidRPr="00944D28" w:rsidRDefault="0094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F3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52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3A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85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7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9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B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1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C53"/>
    <w:rsid w:val="009F48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2025-06-19T12:09:00.0000000Z</dcterms:modified>
</coreProperties>
</file>