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66E6" w:rsidR="0061148E" w:rsidRPr="00944D28" w:rsidRDefault="00287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6384" w:rsidR="0061148E" w:rsidRPr="004A7085" w:rsidRDefault="00287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5533A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B233D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A76AF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A0E51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46BE7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15CA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F2F0" w:rsidR="00B87ED3" w:rsidRPr="00944D28" w:rsidRDefault="0028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C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D877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39EA9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48C2B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E0A0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E9FD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19B3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3B9C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913C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2AD0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C918F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3565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FB349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3E41" w:rsidR="00B87ED3" w:rsidRPr="00944D28" w:rsidRDefault="0028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E853" w:rsidR="00B87ED3" w:rsidRPr="00944D28" w:rsidRDefault="00287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E8CD2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C4B8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BC2EA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FDB66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1D78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63D7B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7A4A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2DA29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648AC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5D06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94D08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2C72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640A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2058B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17082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2ED2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0AB86" w:rsidR="00B87ED3" w:rsidRPr="00944D28" w:rsidRDefault="0028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B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61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E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C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2025-06-19T03:21:00.0000000Z</dcterms:modified>
</coreProperties>
</file>