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77911" w:rsidR="0061148E" w:rsidRPr="00944D28" w:rsidRDefault="00247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E4B0" w:rsidR="0061148E" w:rsidRPr="004A7085" w:rsidRDefault="00247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05D28" w:rsidR="00B87ED3" w:rsidRPr="00944D28" w:rsidRDefault="0024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85019" w:rsidR="00B87ED3" w:rsidRPr="00944D28" w:rsidRDefault="0024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5B2C1" w:rsidR="00B87ED3" w:rsidRPr="00944D28" w:rsidRDefault="0024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14684" w:rsidR="00B87ED3" w:rsidRPr="00944D28" w:rsidRDefault="0024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10C8D" w:rsidR="00B87ED3" w:rsidRPr="00944D28" w:rsidRDefault="0024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E7447" w:rsidR="00B87ED3" w:rsidRPr="00944D28" w:rsidRDefault="0024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D2073" w:rsidR="00B87ED3" w:rsidRPr="00944D28" w:rsidRDefault="0024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F0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30A4B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385DE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94D91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0A932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9DD0D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EA7D5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7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3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7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8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ED492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FFE28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D2F0A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DC83C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14E7A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0EFCB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887F6" w:rsidR="00B87ED3" w:rsidRPr="00944D28" w:rsidRDefault="0024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D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5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C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1BB43" w:rsidR="00B87ED3" w:rsidRPr="00944D28" w:rsidRDefault="0024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E6CE7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C44F9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2C075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E1C35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FB41F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E4650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01B37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4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D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C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766A4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590E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9867F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1B018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292D7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20641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85BDB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E1A8" w:rsidR="00B87ED3" w:rsidRPr="00944D28" w:rsidRDefault="0024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BC5C" w:rsidR="00B87ED3" w:rsidRPr="00944D28" w:rsidRDefault="0024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1D839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2E6A1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1F902" w:rsidR="00B87ED3" w:rsidRPr="00944D28" w:rsidRDefault="0024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83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50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A9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D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A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2025-06-19T01:52:00.0000000Z</dcterms:modified>
</coreProperties>
</file>