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8E12" w:rsidR="0061148E" w:rsidRPr="00944D28" w:rsidRDefault="00173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AD62" w:rsidR="0061148E" w:rsidRPr="004A7085" w:rsidRDefault="00173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47381" w:rsidR="00B87ED3" w:rsidRPr="00944D28" w:rsidRDefault="0017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ACD19" w:rsidR="00B87ED3" w:rsidRPr="00944D28" w:rsidRDefault="0017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B267E" w:rsidR="00B87ED3" w:rsidRPr="00944D28" w:rsidRDefault="0017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88578" w:rsidR="00B87ED3" w:rsidRPr="00944D28" w:rsidRDefault="0017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AE3AE" w:rsidR="00B87ED3" w:rsidRPr="00944D28" w:rsidRDefault="0017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AA122" w:rsidR="00B87ED3" w:rsidRPr="00944D28" w:rsidRDefault="0017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AA7FC" w:rsidR="00B87ED3" w:rsidRPr="00944D28" w:rsidRDefault="00173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09E90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7841E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16B3C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65DA6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1E404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A3621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B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4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6F11" w:rsidR="00B87ED3" w:rsidRPr="00944D28" w:rsidRDefault="00173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802D8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033A5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2F184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E223D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D4A9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2AAEA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BCE6" w:rsidR="00B87ED3" w:rsidRPr="00944D28" w:rsidRDefault="0017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1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8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B3AE" w:rsidR="00B87ED3" w:rsidRPr="00944D28" w:rsidRDefault="00173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36128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AE4F9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652EE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15B93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669F8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B17DE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B6976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9AF52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10AFE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22C18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5194E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56309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9AF3F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1F515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F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4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7770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48F4A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4D47B" w:rsidR="00B87ED3" w:rsidRPr="00944D28" w:rsidRDefault="0017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D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A3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1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C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2025-06-19T01:37:00.0000000Z</dcterms:modified>
</coreProperties>
</file>