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6D922" w:rsidR="0061148E" w:rsidRPr="00944D28" w:rsidRDefault="006A5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CCD46" w:rsidR="0061148E" w:rsidRPr="004A7085" w:rsidRDefault="006A5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48325" w:rsidR="00B87ED3" w:rsidRPr="00944D28" w:rsidRDefault="006A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C7EE8" w:rsidR="00B87ED3" w:rsidRPr="00944D28" w:rsidRDefault="006A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706FF" w:rsidR="00B87ED3" w:rsidRPr="00944D28" w:rsidRDefault="006A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84C13" w:rsidR="00B87ED3" w:rsidRPr="00944D28" w:rsidRDefault="006A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80337" w:rsidR="00B87ED3" w:rsidRPr="00944D28" w:rsidRDefault="006A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16349" w:rsidR="00B87ED3" w:rsidRPr="00944D28" w:rsidRDefault="006A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799FB" w:rsidR="00B87ED3" w:rsidRPr="00944D28" w:rsidRDefault="006A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B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B1481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3624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409AC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FAB65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5F468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C2368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5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E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3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C4BF9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FD6BE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1EC5E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B5753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7083C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89F80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CE152" w:rsidR="00B87ED3" w:rsidRPr="00944D28" w:rsidRDefault="006A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5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4C02" w:rsidR="00B87ED3" w:rsidRPr="00944D28" w:rsidRDefault="006A5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ED28F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08DED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7D0B0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E7EDA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C5186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1E03B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58065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33F75" w:rsidR="00B87ED3" w:rsidRPr="00944D28" w:rsidRDefault="006A5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5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0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B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AF26A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45F06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D4D9B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574A7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FCE97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421C9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E2339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2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E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7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D67E5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A462A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7051B" w:rsidR="00B87ED3" w:rsidRPr="00944D28" w:rsidRDefault="006A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AB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C3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02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2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2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B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5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0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8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81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